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C1C5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14B9141" wp14:editId="5B104F7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57B1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D56F2D2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BAE541C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39DD665A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5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DAC5CAA" w14:textId="77777777" w:rsidR="00C95B67" w:rsidRPr="0090349D" w:rsidRDefault="00000000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="00C95B67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86BDB05" w14:textId="77777777" w:rsidR="00C95B67" w:rsidRDefault="00C95B67" w:rsidP="00C95B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E32FF" w14:textId="77777777" w:rsidR="00C95B67" w:rsidRPr="00C47814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7B734DB" w14:textId="31A4CE40" w:rsidR="00C95B67" w:rsidRPr="00C47814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Telki község Önkormányzat 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484575">
        <w:rPr>
          <w:rFonts w:ascii="Times New Roman" w:hAnsi="Times New Roman" w:cs="Times New Roman"/>
          <w:b/>
          <w:bCs/>
        </w:rPr>
        <w:t>augusztus 25-</w:t>
      </w:r>
      <w:r w:rsidRPr="00C47814">
        <w:rPr>
          <w:rFonts w:ascii="Times New Roman" w:hAnsi="Times New Roman" w:cs="Times New Roman"/>
          <w:b/>
          <w:bCs/>
        </w:rPr>
        <w:t xml:space="preserve">i rendes ülésére </w:t>
      </w:r>
    </w:p>
    <w:p w14:paraId="7A7395B0" w14:textId="77777777" w:rsidR="00C95B67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5B67" w14:paraId="5071E9E6" w14:textId="77777777" w:rsidTr="008312CE">
        <w:tc>
          <w:tcPr>
            <w:tcW w:w="10456" w:type="dxa"/>
          </w:tcPr>
          <w:p w14:paraId="3F4282DD" w14:textId="00E4812E" w:rsidR="00C95B67" w:rsidRDefault="00476A51" w:rsidP="008312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</w:t>
            </w:r>
            <w:r w:rsidR="00C95B67" w:rsidRPr="00530DC4">
              <w:rPr>
                <w:rFonts w:ascii="Times New Roman" w:hAnsi="Times New Roman" w:cs="Times New Roman"/>
                <w:b/>
                <w:bCs/>
              </w:rPr>
              <w:t>apirend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A7E3D39" w14:textId="7294B33C" w:rsidR="00EB2981" w:rsidRPr="00A472E4" w:rsidRDefault="00EB2981" w:rsidP="00EB2981">
            <w:pPr>
              <w:tabs>
                <w:tab w:val="center" w:pos="1800"/>
                <w:tab w:val="center" w:pos="7560"/>
              </w:tabs>
              <w:jc w:val="center"/>
              <w:rPr>
                <w:rStyle w:val="Kiemels2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472E4">
              <w:rPr>
                <w:rStyle w:val="Kiemels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Telki Zöldmanó Óvoda intézmény átszervezés</w:t>
            </w:r>
            <w:r w:rsidR="00A472E4" w:rsidRPr="00A472E4">
              <w:rPr>
                <w:rStyle w:val="Kiemels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e- </w:t>
            </w:r>
            <w:r w:rsidR="00484575">
              <w:rPr>
                <w:rStyle w:val="Kiemels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Alapító Okirat módosítása</w:t>
            </w:r>
          </w:p>
          <w:p w14:paraId="1098C95F" w14:textId="77777777" w:rsidR="00C95B67" w:rsidRDefault="00C95B67" w:rsidP="00EB29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A3A78B4" w14:textId="77777777" w:rsidR="00C95B67" w:rsidRDefault="00C95B67" w:rsidP="00C95B67">
      <w:pPr>
        <w:spacing w:after="0"/>
        <w:jc w:val="both"/>
      </w:pPr>
    </w:p>
    <w:p w14:paraId="50354E88" w14:textId="14B458FD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</w:t>
      </w:r>
      <w:r w:rsidR="00484575">
        <w:rPr>
          <w:rFonts w:ascii="Times New Roman" w:hAnsi="Times New Roman" w:cs="Times New Roman"/>
          <w:b/>
          <w:bCs/>
        </w:rPr>
        <w:t>8.25</w:t>
      </w:r>
      <w:r>
        <w:rPr>
          <w:rFonts w:ascii="Times New Roman" w:hAnsi="Times New Roman" w:cs="Times New Roman"/>
          <w:b/>
          <w:bCs/>
        </w:rPr>
        <w:t>.</w:t>
      </w:r>
      <w:r w:rsidRPr="00530DC4">
        <w:rPr>
          <w:rFonts w:ascii="Times New Roman" w:hAnsi="Times New Roman" w:cs="Times New Roman"/>
        </w:rPr>
        <w:t xml:space="preserve"> </w:t>
      </w:r>
    </w:p>
    <w:p w14:paraId="6C9CE112" w14:textId="49DB8163" w:rsidR="00C95B67" w:rsidRPr="00530DC4" w:rsidRDefault="00C95B67" w:rsidP="00484575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="00484575">
        <w:rPr>
          <w:rFonts w:ascii="Times New Roman" w:hAnsi="Times New Roman" w:cs="Times New Roman"/>
        </w:rPr>
        <w:tab/>
      </w:r>
      <w:r w:rsidRPr="0059738B">
        <w:rPr>
          <w:rFonts w:ascii="Times New Roman" w:hAnsi="Times New Roman" w:cs="Times New Roman"/>
          <w:b/>
          <w:bCs/>
        </w:rPr>
        <w:t>Képviselő-testület</w:t>
      </w:r>
    </w:p>
    <w:p w14:paraId="59736E17" w14:textId="3B0C5DDB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</w:t>
      </w:r>
      <w:r w:rsidR="00F17D6C">
        <w:rPr>
          <w:rFonts w:ascii="Times New Roman" w:hAnsi="Times New Roman" w:cs="Times New Roman"/>
          <w:b/>
          <w:bCs/>
        </w:rPr>
        <w:t>r. Lack Mónika jegyző</w:t>
      </w:r>
    </w:p>
    <w:p w14:paraId="3C53609E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65AE5554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126CF3">
        <w:rPr>
          <w:rFonts w:ascii="Times New Roman" w:hAnsi="Times New Roman" w:cs="Times New Roman"/>
          <w:b/>
          <w:bCs/>
          <w:u w:val="single"/>
        </w:rPr>
        <w:t>nyílt</w:t>
      </w:r>
      <w:r w:rsidRPr="00126CF3">
        <w:rPr>
          <w:rFonts w:ascii="Times New Roman" w:hAnsi="Times New Roman" w:cs="Times New Roman"/>
          <w:u w:val="single"/>
        </w:rPr>
        <w:t xml:space="preserve"> </w:t>
      </w:r>
      <w:r w:rsidRPr="00530DC4">
        <w:rPr>
          <w:rFonts w:ascii="Times New Roman" w:hAnsi="Times New Roman" w:cs="Times New Roman"/>
        </w:rPr>
        <w:t xml:space="preserve">/ zárt </w:t>
      </w:r>
    </w:p>
    <w:p w14:paraId="6C0C5FBD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31C1C8E7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70574F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</w:t>
      </w:r>
      <w:r w:rsidRPr="0070574F">
        <w:rPr>
          <w:rFonts w:ascii="Times New Roman" w:hAnsi="Times New Roman" w:cs="Times New Roman"/>
        </w:rPr>
        <w:t xml:space="preserve">minősített </w:t>
      </w:r>
    </w:p>
    <w:p w14:paraId="7245077A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5D3CD10C" w14:textId="77777777" w:rsidR="00C95B67" w:rsidRPr="00530DC4" w:rsidRDefault="00C95B67" w:rsidP="00C95B67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12CB1C6" w14:textId="77777777" w:rsidR="00C95B67" w:rsidRPr="00A97C96" w:rsidRDefault="00C95B67" w:rsidP="00C95B67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57C80058" w14:textId="619706E8" w:rsidR="0070574F" w:rsidRPr="00C95B67" w:rsidRDefault="00C95B67" w:rsidP="0070574F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JOGSZABÁLYI HIVATKOZÁSOK: </w:t>
      </w:r>
      <w:r w:rsidR="0070574F">
        <w:rPr>
          <w:rFonts w:ascii="Times New Roman" w:hAnsi="Times New Roman" w:cs="Times New Roman"/>
          <w:b/>
        </w:rPr>
        <w:t xml:space="preserve"> </w:t>
      </w:r>
      <w:r w:rsidR="00A472E4" w:rsidRPr="002E72AE">
        <w:rPr>
          <w:rFonts w:ascii="Times New Roman" w:hAnsi="Times New Roman" w:cs="Times New Roman"/>
          <w:bCs/>
        </w:rPr>
        <w:t>N</w:t>
      </w:r>
      <w:r w:rsidR="0070574F" w:rsidRPr="00C95B67">
        <w:rPr>
          <w:rFonts w:ascii="Times New Roman" w:hAnsi="Times New Roman" w:cs="Times New Roman"/>
        </w:rPr>
        <w:t>emzeti köznevelésről szóló 2011. évi CXC. törvény</w:t>
      </w:r>
    </w:p>
    <w:p w14:paraId="3CC68A4F" w14:textId="77777777" w:rsidR="00C95B67" w:rsidRPr="00D21B45" w:rsidRDefault="00C95B67" w:rsidP="00C95B6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7B4D1D4" w14:textId="397956FC" w:rsidR="00C95B67" w:rsidRPr="00E925FF" w:rsidRDefault="00C95B67" w:rsidP="00C95B67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</w:t>
      </w:r>
    </w:p>
    <w:p w14:paraId="5EE27AFF" w14:textId="77777777" w:rsidR="00C95B67" w:rsidRPr="003C73BE" w:rsidRDefault="00C95B67" w:rsidP="00C95B6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A76F96C" w14:textId="0EA84613" w:rsidR="00C95B67" w:rsidRPr="00476A51" w:rsidRDefault="00C95B67" w:rsidP="00476A51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616A20BC" w14:textId="425789E3" w:rsidR="00C442E7" w:rsidRDefault="00484575" w:rsidP="00C95B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község Önkormányzat képviselő-testülete 2025. május 26-i ülésén döntött arról, hogy a</w:t>
      </w:r>
      <w:r w:rsidR="00A544C3" w:rsidRPr="00AA6A78">
        <w:rPr>
          <w:rFonts w:ascii="Times New Roman" w:hAnsi="Times New Roman" w:cs="Times New Roman"/>
        </w:rPr>
        <w:t xml:space="preserve"> Telki Zöldmanó Óvoda </w:t>
      </w:r>
      <w:r w:rsidR="00D01866" w:rsidRPr="00AA6A78">
        <w:rPr>
          <w:rFonts w:ascii="Times New Roman" w:hAnsi="Times New Roman" w:cs="Times New Roman"/>
        </w:rPr>
        <w:t>igazgatój</w:t>
      </w:r>
      <w:r>
        <w:rPr>
          <w:rFonts w:ascii="Times New Roman" w:hAnsi="Times New Roman" w:cs="Times New Roman"/>
        </w:rPr>
        <w:t>ának kezdeményezésére</w:t>
      </w:r>
      <w:r w:rsidR="00D6107B">
        <w:rPr>
          <w:rFonts w:ascii="Times New Roman" w:hAnsi="Times New Roman" w:cs="Times New Roman"/>
        </w:rPr>
        <w:t xml:space="preserve"> a képviselő-testület </w:t>
      </w:r>
      <w:r w:rsidR="00FD64B9">
        <w:rPr>
          <w:rFonts w:ascii="Times New Roman" w:hAnsi="Times New Roman" w:cs="Times New Roman"/>
        </w:rPr>
        <w:t>37</w:t>
      </w:r>
      <w:r w:rsidR="00D6107B">
        <w:rPr>
          <w:rFonts w:ascii="Times New Roman" w:hAnsi="Times New Roman" w:cs="Times New Roman"/>
        </w:rPr>
        <w:t>/2025. (</w:t>
      </w:r>
      <w:r w:rsidR="00FD64B9">
        <w:rPr>
          <w:rFonts w:ascii="Times New Roman" w:hAnsi="Times New Roman" w:cs="Times New Roman"/>
        </w:rPr>
        <w:t>III.18</w:t>
      </w:r>
      <w:r w:rsidR="002E72AE">
        <w:rPr>
          <w:rFonts w:ascii="Times New Roman" w:hAnsi="Times New Roman" w:cs="Times New Roman"/>
        </w:rPr>
        <w:t>.</w:t>
      </w:r>
      <w:r w:rsidR="00D6107B">
        <w:rPr>
          <w:rFonts w:ascii="Times New Roman" w:hAnsi="Times New Roman" w:cs="Times New Roman"/>
        </w:rPr>
        <w:t>) önkormányzati határozat</w:t>
      </w:r>
      <w:r w:rsidR="00C8036A">
        <w:rPr>
          <w:rFonts w:ascii="Times New Roman" w:hAnsi="Times New Roman" w:cs="Times New Roman"/>
        </w:rPr>
        <w:t>ának</w:t>
      </w:r>
      <w:r w:rsidR="00D6107B">
        <w:rPr>
          <w:rFonts w:ascii="Times New Roman" w:hAnsi="Times New Roman" w:cs="Times New Roman"/>
        </w:rPr>
        <w:t xml:space="preserve"> elvi támogat</w:t>
      </w:r>
      <w:r w:rsidR="00C8036A">
        <w:rPr>
          <w:rFonts w:ascii="Times New Roman" w:hAnsi="Times New Roman" w:cs="Times New Roman"/>
        </w:rPr>
        <w:t>ása mellett a Telki Zöldmanó Óvod</w:t>
      </w:r>
      <w:r w:rsidR="00C442E7">
        <w:rPr>
          <w:rFonts w:ascii="Times New Roman" w:hAnsi="Times New Roman" w:cs="Times New Roman"/>
        </w:rPr>
        <w:t>a Tengelice utcai épületét Tagintézménnyé nyilvánítja.</w:t>
      </w:r>
    </w:p>
    <w:p w14:paraId="3718E99B" w14:textId="3DF19520" w:rsidR="00AA0B4F" w:rsidRDefault="001035F0" w:rsidP="00F1109F">
      <w:pPr>
        <w:pStyle w:val="uj"/>
        <w:jc w:val="both"/>
        <w:rPr>
          <w:sz w:val="22"/>
          <w:szCs w:val="22"/>
        </w:rPr>
      </w:pPr>
      <w:r w:rsidRPr="00AA6A78">
        <w:rPr>
          <w:sz w:val="22"/>
          <w:szCs w:val="22"/>
        </w:rPr>
        <w:t xml:space="preserve">A </w:t>
      </w:r>
      <w:r w:rsidR="00C442E7">
        <w:rPr>
          <w:sz w:val="22"/>
          <w:szCs w:val="22"/>
        </w:rPr>
        <w:t xml:space="preserve">képviselő-testület </w:t>
      </w:r>
      <w:r w:rsidR="00583915">
        <w:rPr>
          <w:sz w:val="22"/>
          <w:szCs w:val="22"/>
        </w:rPr>
        <w:t>84</w:t>
      </w:r>
      <w:r w:rsidR="00AA0B4F">
        <w:rPr>
          <w:sz w:val="22"/>
          <w:szCs w:val="22"/>
        </w:rPr>
        <w:t>/2025. (</w:t>
      </w:r>
      <w:r w:rsidR="00583915">
        <w:rPr>
          <w:sz w:val="22"/>
          <w:szCs w:val="22"/>
        </w:rPr>
        <w:t>V.26.) és 85/2025. (V.26.)</w:t>
      </w:r>
      <w:r w:rsidR="00AA0B4F">
        <w:rPr>
          <w:sz w:val="22"/>
          <w:szCs w:val="22"/>
        </w:rPr>
        <w:t xml:space="preserve"> önkormányzati határozatával döntött arról, hogy </w:t>
      </w:r>
      <w:r w:rsidR="00F17D6C">
        <w:rPr>
          <w:sz w:val="22"/>
          <w:szCs w:val="22"/>
        </w:rPr>
        <w:t xml:space="preserve">elfogadja a Telki Zöldmanó Óvoda átszervezésére vonatkozó </w:t>
      </w:r>
      <w:r w:rsidR="00453A1C">
        <w:rPr>
          <w:sz w:val="22"/>
          <w:szCs w:val="22"/>
        </w:rPr>
        <w:t>javaslatot, miszerint a Telki Zöldmanó Óvoda Tengelice utcai épülete az óvoda Tagintézménye lesz.</w:t>
      </w:r>
    </w:p>
    <w:p w14:paraId="06923AE3" w14:textId="5FD973B2" w:rsidR="0025613C" w:rsidRDefault="00AA0B4F" w:rsidP="00F1109F">
      <w:pPr>
        <w:pStyle w:val="uj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Magyar Államkincstár </w:t>
      </w:r>
      <w:r w:rsidR="00111C28">
        <w:rPr>
          <w:sz w:val="22"/>
          <w:szCs w:val="22"/>
        </w:rPr>
        <w:t xml:space="preserve">30-TNY-8696-3/2025-669931 iktatószámú végzésével hiánypótlásra hívta fel az önkormányzatot a </w:t>
      </w:r>
      <w:r w:rsidR="000D1CF7">
        <w:rPr>
          <w:sz w:val="22"/>
          <w:szCs w:val="22"/>
        </w:rPr>
        <w:t>bejegyzéshez kapcsolódóan megküldött dokumentumok ( módosító</w:t>
      </w:r>
      <w:r w:rsidR="00F93A71">
        <w:rPr>
          <w:sz w:val="22"/>
          <w:szCs w:val="22"/>
        </w:rPr>
        <w:t xml:space="preserve"> </w:t>
      </w:r>
      <w:r w:rsidR="000D1CF7">
        <w:rPr>
          <w:sz w:val="22"/>
          <w:szCs w:val="22"/>
        </w:rPr>
        <w:t>okirat, egységes</w:t>
      </w:r>
      <w:r w:rsidR="0025613C">
        <w:rPr>
          <w:sz w:val="22"/>
          <w:szCs w:val="22"/>
        </w:rPr>
        <w:t xml:space="preserve"> </w:t>
      </w:r>
      <w:r w:rsidR="000D1CF7">
        <w:rPr>
          <w:sz w:val="22"/>
          <w:szCs w:val="22"/>
        </w:rPr>
        <w:t xml:space="preserve">szerkezetbe foglalt alapító okirat, </w:t>
      </w:r>
      <w:r w:rsidR="0025613C">
        <w:rPr>
          <w:sz w:val="22"/>
          <w:szCs w:val="22"/>
        </w:rPr>
        <w:t>adatlap ) javítására.</w:t>
      </w:r>
      <w:r w:rsidR="002569C4">
        <w:rPr>
          <w:sz w:val="22"/>
          <w:szCs w:val="22"/>
        </w:rPr>
        <w:t xml:space="preserve"> Amennyiben a hiánypótlásban megjelölt határidőre nem sikerül benyújtani a szükséges dokumentumokat új eljárás keretében lehet a kérelmet ismételten előterjeszteni.</w:t>
      </w:r>
    </w:p>
    <w:p w14:paraId="5E0F77B7" w14:textId="5EDA6ECC" w:rsidR="00FD64B9" w:rsidRDefault="00FD64B9" w:rsidP="00F1109F">
      <w:pPr>
        <w:pStyle w:val="uj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C17769">
        <w:rPr>
          <w:sz w:val="22"/>
          <w:szCs w:val="22"/>
        </w:rPr>
        <w:t xml:space="preserve">hivatal új eljárás keretében </w:t>
      </w:r>
      <w:r w:rsidR="00F44BB9">
        <w:rPr>
          <w:sz w:val="22"/>
          <w:szCs w:val="22"/>
        </w:rPr>
        <w:t>terjeszti be ismételten a módosítási kérelmet.</w:t>
      </w:r>
    </w:p>
    <w:p w14:paraId="4E11B2EE" w14:textId="47DA2FED" w:rsidR="0025613C" w:rsidRDefault="0025613C" w:rsidP="00F1109F">
      <w:pPr>
        <w:pStyle w:val="uj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hivatal átvezette a módosító okiraton és az egységes szerkezetű Alapító okiraton a szükséges módosításokat és kéri </w:t>
      </w:r>
      <w:r w:rsidR="001F3F2D">
        <w:rPr>
          <w:sz w:val="22"/>
          <w:szCs w:val="22"/>
        </w:rPr>
        <w:t>annak képviselő-testület által elfogadását és ismételt benyújtását a Magyar Államkincstár felé.</w:t>
      </w:r>
    </w:p>
    <w:p w14:paraId="79365050" w14:textId="77777777" w:rsidR="00F93A71" w:rsidRPr="00AA6A78" w:rsidRDefault="00F93A71" w:rsidP="00F93A71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>Telki, 2025. má</w:t>
      </w:r>
      <w:r>
        <w:rPr>
          <w:rFonts w:ascii="Times New Roman" w:hAnsi="Times New Roman" w:cs="Times New Roman"/>
        </w:rPr>
        <w:t>jus 5</w:t>
      </w:r>
      <w:r w:rsidRPr="00AA6A78">
        <w:rPr>
          <w:rFonts w:ascii="Times New Roman" w:hAnsi="Times New Roman" w:cs="Times New Roman"/>
        </w:rPr>
        <w:t>.</w:t>
      </w:r>
    </w:p>
    <w:p w14:paraId="33B40FAA" w14:textId="77777777" w:rsidR="00F93A71" w:rsidRPr="00AA6A78" w:rsidRDefault="00F93A71" w:rsidP="00F93A71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>Deltai Károly</w:t>
      </w:r>
    </w:p>
    <w:p w14:paraId="1DC9B750" w14:textId="77777777" w:rsidR="00F93A71" w:rsidRPr="00AA6A78" w:rsidRDefault="00F93A71" w:rsidP="00F93A71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>polgármester</w:t>
      </w:r>
    </w:p>
    <w:p w14:paraId="74BB8C61" w14:textId="00BB3467" w:rsidR="00B86940" w:rsidRDefault="00B86940" w:rsidP="00B86940">
      <w:pPr>
        <w:spacing w:after="0"/>
        <w:jc w:val="center"/>
        <w:rPr>
          <w:rFonts w:ascii="Times New Roman" w:hAnsi="Times New Roman" w:cs="Times New Roman"/>
          <w:b/>
        </w:rPr>
      </w:pPr>
    </w:p>
    <w:p w14:paraId="36CA85BE" w14:textId="77777777" w:rsidR="00F93A71" w:rsidRDefault="00F93A71" w:rsidP="00B86940">
      <w:pPr>
        <w:spacing w:after="0"/>
        <w:jc w:val="center"/>
        <w:rPr>
          <w:rFonts w:ascii="Times New Roman" w:hAnsi="Times New Roman" w:cs="Times New Roman"/>
          <w:b/>
        </w:rPr>
      </w:pPr>
    </w:p>
    <w:p w14:paraId="5A0552EF" w14:textId="77777777" w:rsidR="00B86940" w:rsidRPr="00130E04" w:rsidRDefault="00B86940" w:rsidP="00B86940">
      <w:pPr>
        <w:spacing w:after="0"/>
        <w:jc w:val="center"/>
        <w:rPr>
          <w:rFonts w:ascii="Times New Roman" w:hAnsi="Times New Roman" w:cs="Times New Roman"/>
          <w:b/>
        </w:rPr>
      </w:pPr>
      <w:r w:rsidRPr="00130E04">
        <w:rPr>
          <w:rFonts w:ascii="Times New Roman" w:hAnsi="Times New Roman" w:cs="Times New Roman"/>
          <w:b/>
        </w:rPr>
        <w:lastRenderedPageBreak/>
        <w:t>Határozati javaslat</w:t>
      </w:r>
    </w:p>
    <w:p w14:paraId="194B71AB" w14:textId="77777777" w:rsidR="00B86940" w:rsidRPr="00130E04" w:rsidRDefault="00B86940" w:rsidP="00B86940">
      <w:pPr>
        <w:spacing w:after="0"/>
        <w:jc w:val="center"/>
        <w:rPr>
          <w:rFonts w:ascii="Times New Roman" w:hAnsi="Times New Roman" w:cs="Times New Roman"/>
          <w:b/>
        </w:rPr>
      </w:pPr>
      <w:r w:rsidRPr="00130E04">
        <w:rPr>
          <w:rFonts w:ascii="Times New Roman" w:hAnsi="Times New Roman" w:cs="Times New Roman"/>
          <w:b/>
        </w:rPr>
        <w:t>Telki község Önkormányzat</w:t>
      </w:r>
    </w:p>
    <w:p w14:paraId="7E547499" w14:textId="77777777" w:rsidR="00B86940" w:rsidRPr="00130E04" w:rsidRDefault="00B86940" w:rsidP="00B86940">
      <w:pPr>
        <w:spacing w:after="0"/>
        <w:jc w:val="center"/>
        <w:rPr>
          <w:rFonts w:ascii="Times New Roman" w:hAnsi="Times New Roman" w:cs="Times New Roman"/>
          <w:b/>
        </w:rPr>
      </w:pPr>
      <w:r w:rsidRPr="00130E04">
        <w:rPr>
          <w:rFonts w:ascii="Times New Roman" w:hAnsi="Times New Roman" w:cs="Times New Roman"/>
          <w:b/>
        </w:rPr>
        <w:t>Képviselő-testülete</w:t>
      </w:r>
    </w:p>
    <w:p w14:paraId="090A1CBA" w14:textId="614D44DC" w:rsidR="00B86940" w:rsidRDefault="00B86940" w:rsidP="00B86940">
      <w:pPr>
        <w:spacing w:after="0"/>
        <w:jc w:val="center"/>
        <w:rPr>
          <w:rFonts w:ascii="Times New Roman" w:hAnsi="Times New Roman" w:cs="Times New Roman"/>
          <w:b/>
        </w:rPr>
      </w:pPr>
      <w:r w:rsidRPr="00130E04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  <w:r w:rsidRPr="00130E04">
        <w:rPr>
          <w:rFonts w:ascii="Times New Roman" w:hAnsi="Times New Roman" w:cs="Times New Roman"/>
          <w:b/>
        </w:rPr>
        <w:t>. (</w:t>
      </w:r>
      <w:r>
        <w:rPr>
          <w:rFonts w:ascii="Times New Roman" w:hAnsi="Times New Roman" w:cs="Times New Roman"/>
          <w:b/>
        </w:rPr>
        <w:t>V</w:t>
      </w:r>
      <w:r w:rsidR="002C01AE">
        <w:rPr>
          <w:rFonts w:ascii="Times New Roman" w:hAnsi="Times New Roman" w:cs="Times New Roman"/>
          <w:b/>
        </w:rPr>
        <w:t>III</w:t>
      </w:r>
      <w:r w:rsidRPr="00130E04">
        <w:rPr>
          <w:rFonts w:ascii="Times New Roman" w:hAnsi="Times New Roman" w:cs="Times New Roman"/>
          <w:b/>
        </w:rPr>
        <w:t>.    ) Önkormányzati határozata</w:t>
      </w:r>
    </w:p>
    <w:p w14:paraId="63FCCAE2" w14:textId="77777777" w:rsidR="00B86940" w:rsidRPr="00130E04" w:rsidRDefault="00B86940" w:rsidP="00B86940">
      <w:pPr>
        <w:spacing w:after="0"/>
        <w:jc w:val="center"/>
        <w:rPr>
          <w:rFonts w:ascii="Times New Roman" w:hAnsi="Times New Roman" w:cs="Times New Roman"/>
          <w:b/>
        </w:rPr>
      </w:pPr>
    </w:p>
    <w:p w14:paraId="74002C98" w14:textId="77777777" w:rsidR="00B86940" w:rsidRPr="00130E04" w:rsidRDefault="00B86940" w:rsidP="00B86940">
      <w:pPr>
        <w:spacing w:after="0"/>
        <w:jc w:val="center"/>
        <w:rPr>
          <w:rFonts w:ascii="Times New Roman" w:hAnsi="Times New Roman" w:cs="Times New Roman"/>
          <w:b/>
        </w:rPr>
      </w:pPr>
      <w:r w:rsidRPr="00130E04">
        <w:rPr>
          <w:rFonts w:ascii="Times New Roman" w:hAnsi="Times New Roman" w:cs="Times New Roman"/>
          <w:b/>
        </w:rPr>
        <w:t>Telki Zöldmanó Óvoda Alapító Okirat módosítása</w:t>
      </w:r>
    </w:p>
    <w:p w14:paraId="45BBC405" w14:textId="77777777" w:rsidR="00B86940" w:rsidRPr="00130E04" w:rsidRDefault="00B86940" w:rsidP="00B86940">
      <w:pPr>
        <w:spacing w:after="0"/>
        <w:jc w:val="both"/>
        <w:rPr>
          <w:rFonts w:ascii="Times New Roman" w:hAnsi="Times New Roman" w:cs="Times New Roman"/>
        </w:rPr>
      </w:pPr>
    </w:p>
    <w:p w14:paraId="4F5BD6F2" w14:textId="1E080842" w:rsidR="00B86940" w:rsidRPr="00130E04" w:rsidRDefault="00B86940" w:rsidP="00B86940">
      <w:pPr>
        <w:jc w:val="both"/>
        <w:rPr>
          <w:rFonts w:ascii="Times New Roman" w:hAnsi="Times New Roman"/>
        </w:rPr>
      </w:pPr>
      <w:r w:rsidRPr="00130E04">
        <w:rPr>
          <w:rFonts w:ascii="Times New Roman" w:hAnsi="Times New Roman"/>
        </w:rPr>
        <w:t>Telki község Képviselő-testülete a Telki Zöldmanó Óvoda alapító okiratának módosítását</w:t>
      </w:r>
      <w:r w:rsidR="00AF56D4">
        <w:rPr>
          <w:rFonts w:ascii="Times New Roman" w:hAnsi="Times New Roman"/>
        </w:rPr>
        <w:t xml:space="preserve"> - </w:t>
      </w:r>
      <w:r w:rsidR="002C01AE">
        <w:rPr>
          <w:rFonts w:ascii="Times New Roman" w:hAnsi="Times New Roman"/>
        </w:rPr>
        <w:t xml:space="preserve">melynek keretében a </w:t>
      </w:r>
      <w:r w:rsidR="00AF56D4">
        <w:rPr>
          <w:rFonts w:ascii="Times New Roman" w:hAnsi="Times New Roman" w:cs="Times New Roman"/>
        </w:rPr>
        <w:t>Telki Zöldmanó Óvoda Tengelice utcai épületét Tagintézménnyé nyilvánítja</w:t>
      </w:r>
      <w:r w:rsidR="00AF56D4" w:rsidRPr="00130E04">
        <w:rPr>
          <w:rFonts w:ascii="Times New Roman" w:hAnsi="Times New Roman"/>
        </w:rPr>
        <w:t xml:space="preserve"> </w:t>
      </w:r>
      <w:r w:rsidR="00AF56D4">
        <w:rPr>
          <w:rFonts w:ascii="Times New Roman" w:hAnsi="Times New Roman"/>
        </w:rPr>
        <w:t xml:space="preserve">- </w:t>
      </w:r>
      <w:r w:rsidRPr="00130E04">
        <w:rPr>
          <w:rFonts w:ascii="Times New Roman" w:hAnsi="Times New Roman"/>
        </w:rPr>
        <w:t xml:space="preserve">az 1. melléklet szerint jóváhagyja, így az egységes szerkezetű alapító okiratot a 2. melléklet szerinti formában és tartalommal elfogadja. </w:t>
      </w:r>
    </w:p>
    <w:p w14:paraId="1151E7AB" w14:textId="77777777" w:rsidR="00B86940" w:rsidRPr="00130E04" w:rsidRDefault="00B86940" w:rsidP="00B86940">
      <w:pPr>
        <w:jc w:val="both"/>
        <w:rPr>
          <w:rFonts w:ascii="Times New Roman" w:hAnsi="Times New Roman"/>
        </w:rPr>
      </w:pPr>
      <w:r w:rsidRPr="00130E04">
        <w:rPr>
          <w:rFonts w:ascii="Times New Roman" w:hAnsi="Times New Roman"/>
        </w:rPr>
        <w:t>Felkéri a Jegyzőt, hogy a módosítást tartalmazó és az egységes szerkezetű alapító okiratot a MÁK Törzskönyvi Nyilvántartása és az intézmény részére küldje meg.</w:t>
      </w:r>
    </w:p>
    <w:p w14:paraId="0E31583A" w14:textId="77777777" w:rsidR="00B86940" w:rsidRPr="00130E04" w:rsidRDefault="00B86940" w:rsidP="00B86940">
      <w:pPr>
        <w:spacing w:after="0"/>
        <w:jc w:val="both"/>
        <w:rPr>
          <w:rFonts w:ascii="Times New Roman" w:hAnsi="Times New Roman"/>
        </w:rPr>
      </w:pPr>
      <w:r w:rsidRPr="00130E04">
        <w:rPr>
          <w:rFonts w:ascii="Times New Roman" w:hAnsi="Times New Roman"/>
        </w:rPr>
        <w:t>Felelős: Jegyző</w:t>
      </w:r>
    </w:p>
    <w:p w14:paraId="16125907" w14:textId="77777777" w:rsidR="00B86940" w:rsidRPr="00130E04" w:rsidRDefault="00B86940" w:rsidP="00B86940">
      <w:pPr>
        <w:spacing w:after="0"/>
        <w:jc w:val="both"/>
        <w:rPr>
          <w:rFonts w:ascii="Times New Roman" w:hAnsi="Times New Roman"/>
        </w:rPr>
      </w:pPr>
      <w:r w:rsidRPr="00130E04">
        <w:rPr>
          <w:rFonts w:ascii="Times New Roman" w:hAnsi="Times New Roman"/>
        </w:rPr>
        <w:t>Határidő: azonnal</w:t>
      </w:r>
    </w:p>
    <w:p w14:paraId="2CE1FD34" w14:textId="77777777" w:rsidR="00B86940" w:rsidRDefault="00B86940" w:rsidP="00F1109F">
      <w:pPr>
        <w:pStyle w:val="uj"/>
        <w:jc w:val="both"/>
        <w:rPr>
          <w:sz w:val="22"/>
          <w:szCs w:val="22"/>
        </w:rPr>
      </w:pPr>
    </w:p>
    <w:p w14:paraId="3548E0C8" w14:textId="77777777" w:rsidR="00F4571F" w:rsidRDefault="00F4571F" w:rsidP="00FC1A52">
      <w:pPr>
        <w:spacing w:after="0"/>
        <w:jc w:val="both"/>
        <w:rPr>
          <w:rFonts w:ascii="Times New Roman" w:hAnsi="Times New Roman" w:cs="Times New Roman"/>
        </w:rPr>
      </w:pPr>
    </w:p>
    <w:sectPr w:rsidR="00F4571F" w:rsidSect="00C95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67"/>
    <w:rsid w:val="000B1653"/>
    <w:rsid w:val="000D1CF7"/>
    <w:rsid w:val="000D7B81"/>
    <w:rsid w:val="001035F0"/>
    <w:rsid w:val="00111C28"/>
    <w:rsid w:val="001A02FA"/>
    <w:rsid w:val="001F3F2D"/>
    <w:rsid w:val="00204CDC"/>
    <w:rsid w:val="0020643C"/>
    <w:rsid w:val="002141E9"/>
    <w:rsid w:val="00232E9C"/>
    <w:rsid w:val="0025613C"/>
    <w:rsid w:val="002569C4"/>
    <w:rsid w:val="00270430"/>
    <w:rsid w:val="002A323E"/>
    <w:rsid w:val="002C01AE"/>
    <w:rsid w:val="002D2D61"/>
    <w:rsid w:val="002E72AE"/>
    <w:rsid w:val="00302436"/>
    <w:rsid w:val="003637E1"/>
    <w:rsid w:val="00453A1C"/>
    <w:rsid w:val="00466B43"/>
    <w:rsid w:val="00476A51"/>
    <w:rsid w:val="00484575"/>
    <w:rsid w:val="0052690D"/>
    <w:rsid w:val="00583915"/>
    <w:rsid w:val="005A0457"/>
    <w:rsid w:val="005A733A"/>
    <w:rsid w:val="00631E48"/>
    <w:rsid w:val="006903BA"/>
    <w:rsid w:val="006E2D76"/>
    <w:rsid w:val="0070574F"/>
    <w:rsid w:val="007823BC"/>
    <w:rsid w:val="007A6FBA"/>
    <w:rsid w:val="007C32B8"/>
    <w:rsid w:val="007E1944"/>
    <w:rsid w:val="007F269D"/>
    <w:rsid w:val="00830E94"/>
    <w:rsid w:val="0089087D"/>
    <w:rsid w:val="008B6FC8"/>
    <w:rsid w:val="008C6053"/>
    <w:rsid w:val="0091556F"/>
    <w:rsid w:val="00924ECE"/>
    <w:rsid w:val="00957C36"/>
    <w:rsid w:val="009F2159"/>
    <w:rsid w:val="009F5D86"/>
    <w:rsid w:val="009F74FB"/>
    <w:rsid w:val="00A0272A"/>
    <w:rsid w:val="00A472E4"/>
    <w:rsid w:val="00A544C3"/>
    <w:rsid w:val="00A63F81"/>
    <w:rsid w:val="00AA0B4F"/>
    <w:rsid w:val="00AA6A78"/>
    <w:rsid w:val="00AF56D4"/>
    <w:rsid w:val="00B3018F"/>
    <w:rsid w:val="00B86940"/>
    <w:rsid w:val="00C17769"/>
    <w:rsid w:val="00C442E7"/>
    <w:rsid w:val="00C4676B"/>
    <w:rsid w:val="00C8036A"/>
    <w:rsid w:val="00C95B67"/>
    <w:rsid w:val="00D01866"/>
    <w:rsid w:val="00D2040D"/>
    <w:rsid w:val="00D6107B"/>
    <w:rsid w:val="00E154AF"/>
    <w:rsid w:val="00E42447"/>
    <w:rsid w:val="00EB2981"/>
    <w:rsid w:val="00EC4A38"/>
    <w:rsid w:val="00F066CC"/>
    <w:rsid w:val="00F1109F"/>
    <w:rsid w:val="00F17D6C"/>
    <w:rsid w:val="00F21120"/>
    <w:rsid w:val="00F42FEB"/>
    <w:rsid w:val="00F44BB9"/>
    <w:rsid w:val="00F4571F"/>
    <w:rsid w:val="00F6718B"/>
    <w:rsid w:val="00F93A71"/>
    <w:rsid w:val="00FC1A52"/>
    <w:rsid w:val="00FC323A"/>
    <w:rsid w:val="00FD64B9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4D21"/>
  <w15:chartTrackingRefBased/>
  <w15:docId w15:val="{DFAD001F-E0FA-4590-8FF3-50F69B55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95B67"/>
    <w:rPr>
      <w:b/>
      <w:bCs/>
    </w:rPr>
  </w:style>
  <w:style w:type="character" w:customStyle="1" w:styleId="highlighted">
    <w:name w:val="highlighted"/>
    <w:basedOn w:val="Bekezdsalapbettpusa"/>
    <w:rsid w:val="007A6FBA"/>
  </w:style>
  <w:style w:type="paragraph" w:customStyle="1" w:styleId="uj">
    <w:name w:val="uj"/>
    <w:basedOn w:val="Norml"/>
    <w:rsid w:val="007A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0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l"/>
    <w:rsid w:val="0020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2D61"/>
    <w:rPr>
      <w:color w:val="0000FF"/>
      <w:u w:val="single"/>
    </w:rPr>
  </w:style>
  <w:style w:type="paragraph" w:styleId="Nincstrkz">
    <w:name w:val="No Spacing"/>
    <w:uiPriority w:val="1"/>
    <w:qFormat/>
    <w:rsid w:val="00F06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23</cp:revision>
  <dcterms:created xsi:type="dcterms:W3CDTF">2025-07-16T15:52:00Z</dcterms:created>
  <dcterms:modified xsi:type="dcterms:W3CDTF">2025-08-13T09:52:00Z</dcterms:modified>
</cp:coreProperties>
</file>